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994"/>
        <w:gridCol w:w="1124"/>
        <w:gridCol w:w="993"/>
        <w:gridCol w:w="2409"/>
        <w:gridCol w:w="1418"/>
        <w:gridCol w:w="2126"/>
        <w:gridCol w:w="2410"/>
        <w:gridCol w:w="1559"/>
      </w:tblGrid>
      <w:tr w:rsidR="00580DD0" w:rsidTr="00580DD0">
        <w:tc>
          <w:tcPr>
            <w:tcW w:w="1134" w:type="dxa"/>
          </w:tcPr>
          <w:p w:rsidR="00580DD0" w:rsidRDefault="00580DD0" w:rsidP="00580DD0">
            <w:bookmarkStart w:id="0" w:name="_GoBack"/>
            <w:bookmarkEnd w:id="0"/>
          </w:p>
        </w:tc>
        <w:tc>
          <w:tcPr>
            <w:tcW w:w="1994" w:type="dxa"/>
          </w:tcPr>
          <w:p w:rsidR="00580DD0" w:rsidRDefault="00580DD0" w:rsidP="00580DD0"/>
        </w:tc>
        <w:tc>
          <w:tcPr>
            <w:tcW w:w="1124" w:type="dxa"/>
          </w:tcPr>
          <w:p w:rsidR="00580DD0" w:rsidRDefault="00580DD0" w:rsidP="00580DD0"/>
        </w:tc>
        <w:tc>
          <w:tcPr>
            <w:tcW w:w="993" w:type="dxa"/>
          </w:tcPr>
          <w:p w:rsidR="00580DD0" w:rsidRDefault="00580DD0" w:rsidP="00580DD0"/>
        </w:tc>
        <w:tc>
          <w:tcPr>
            <w:tcW w:w="2409" w:type="dxa"/>
          </w:tcPr>
          <w:p w:rsidR="00580DD0" w:rsidRDefault="00580DD0" w:rsidP="00580DD0"/>
        </w:tc>
        <w:tc>
          <w:tcPr>
            <w:tcW w:w="1418" w:type="dxa"/>
          </w:tcPr>
          <w:p w:rsidR="00580DD0" w:rsidRDefault="00580DD0" w:rsidP="00580DD0"/>
        </w:tc>
        <w:tc>
          <w:tcPr>
            <w:tcW w:w="2126" w:type="dxa"/>
          </w:tcPr>
          <w:p w:rsidR="00580DD0" w:rsidRDefault="00580DD0" w:rsidP="00580DD0"/>
        </w:tc>
        <w:tc>
          <w:tcPr>
            <w:tcW w:w="2410" w:type="dxa"/>
          </w:tcPr>
          <w:p w:rsidR="00580DD0" w:rsidRDefault="00580DD0" w:rsidP="00580DD0"/>
        </w:tc>
        <w:tc>
          <w:tcPr>
            <w:tcW w:w="1559" w:type="dxa"/>
          </w:tcPr>
          <w:p w:rsidR="00580DD0" w:rsidRDefault="00580DD0" w:rsidP="00580DD0"/>
        </w:tc>
      </w:tr>
      <w:tr w:rsidR="00580DD0" w:rsidTr="00580DD0">
        <w:tc>
          <w:tcPr>
            <w:tcW w:w="1134" w:type="dxa"/>
          </w:tcPr>
          <w:p w:rsidR="00580DD0" w:rsidRDefault="00580DD0" w:rsidP="00580DD0"/>
        </w:tc>
        <w:tc>
          <w:tcPr>
            <w:tcW w:w="1994" w:type="dxa"/>
          </w:tcPr>
          <w:p w:rsidR="00580DD0" w:rsidRDefault="00580DD0" w:rsidP="00580DD0"/>
        </w:tc>
        <w:tc>
          <w:tcPr>
            <w:tcW w:w="1124" w:type="dxa"/>
          </w:tcPr>
          <w:p w:rsidR="00580DD0" w:rsidRDefault="00580DD0" w:rsidP="00580DD0"/>
        </w:tc>
        <w:tc>
          <w:tcPr>
            <w:tcW w:w="993" w:type="dxa"/>
          </w:tcPr>
          <w:p w:rsidR="00580DD0" w:rsidRDefault="00580DD0" w:rsidP="00580DD0"/>
        </w:tc>
        <w:tc>
          <w:tcPr>
            <w:tcW w:w="2409" w:type="dxa"/>
          </w:tcPr>
          <w:p w:rsidR="00580DD0" w:rsidRDefault="00580DD0" w:rsidP="00580DD0"/>
        </w:tc>
        <w:tc>
          <w:tcPr>
            <w:tcW w:w="1418" w:type="dxa"/>
          </w:tcPr>
          <w:p w:rsidR="00580DD0" w:rsidRDefault="00580DD0" w:rsidP="00580DD0"/>
        </w:tc>
        <w:tc>
          <w:tcPr>
            <w:tcW w:w="2126" w:type="dxa"/>
          </w:tcPr>
          <w:p w:rsidR="00580DD0" w:rsidRDefault="00580DD0" w:rsidP="00580DD0"/>
        </w:tc>
        <w:tc>
          <w:tcPr>
            <w:tcW w:w="2410" w:type="dxa"/>
          </w:tcPr>
          <w:p w:rsidR="00580DD0" w:rsidRDefault="00580DD0" w:rsidP="00580DD0"/>
        </w:tc>
        <w:tc>
          <w:tcPr>
            <w:tcW w:w="1559" w:type="dxa"/>
          </w:tcPr>
          <w:p w:rsidR="00580DD0" w:rsidRDefault="00580DD0" w:rsidP="00580DD0"/>
        </w:tc>
      </w:tr>
      <w:tr w:rsidR="00580DD0" w:rsidTr="00580DD0">
        <w:tc>
          <w:tcPr>
            <w:tcW w:w="1134" w:type="dxa"/>
          </w:tcPr>
          <w:p w:rsidR="00580DD0" w:rsidRDefault="00580DD0" w:rsidP="00580DD0"/>
        </w:tc>
        <w:tc>
          <w:tcPr>
            <w:tcW w:w="1994" w:type="dxa"/>
          </w:tcPr>
          <w:p w:rsidR="00580DD0" w:rsidRDefault="00580DD0" w:rsidP="00580DD0"/>
        </w:tc>
        <w:tc>
          <w:tcPr>
            <w:tcW w:w="1124" w:type="dxa"/>
          </w:tcPr>
          <w:p w:rsidR="00580DD0" w:rsidRDefault="00580DD0" w:rsidP="00580DD0"/>
        </w:tc>
        <w:tc>
          <w:tcPr>
            <w:tcW w:w="993" w:type="dxa"/>
          </w:tcPr>
          <w:p w:rsidR="00580DD0" w:rsidRDefault="00580DD0" w:rsidP="00580DD0"/>
        </w:tc>
        <w:tc>
          <w:tcPr>
            <w:tcW w:w="2409" w:type="dxa"/>
          </w:tcPr>
          <w:p w:rsidR="00580DD0" w:rsidRDefault="00580DD0" w:rsidP="00580DD0"/>
        </w:tc>
        <w:tc>
          <w:tcPr>
            <w:tcW w:w="1418" w:type="dxa"/>
          </w:tcPr>
          <w:p w:rsidR="00580DD0" w:rsidRDefault="00580DD0" w:rsidP="00580DD0"/>
        </w:tc>
        <w:tc>
          <w:tcPr>
            <w:tcW w:w="2126" w:type="dxa"/>
          </w:tcPr>
          <w:p w:rsidR="00580DD0" w:rsidRDefault="00580DD0" w:rsidP="00580DD0"/>
        </w:tc>
        <w:tc>
          <w:tcPr>
            <w:tcW w:w="2410" w:type="dxa"/>
          </w:tcPr>
          <w:p w:rsidR="00580DD0" w:rsidRDefault="00580DD0" w:rsidP="00580DD0"/>
        </w:tc>
        <w:tc>
          <w:tcPr>
            <w:tcW w:w="1559" w:type="dxa"/>
          </w:tcPr>
          <w:p w:rsidR="00580DD0" w:rsidRDefault="00580DD0" w:rsidP="00580DD0"/>
        </w:tc>
      </w:tr>
      <w:tr w:rsidR="00580DD0" w:rsidTr="00580DD0">
        <w:tc>
          <w:tcPr>
            <w:tcW w:w="1134" w:type="dxa"/>
          </w:tcPr>
          <w:p w:rsidR="00580DD0" w:rsidRDefault="00580DD0" w:rsidP="00580DD0"/>
        </w:tc>
        <w:tc>
          <w:tcPr>
            <w:tcW w:w="1994" w:type="dxa"/>
          </w:tcPr>
          <w:p w:rsidR="00580DD0" w:rsidRDefault="00580DD0" w:rsidP="00580DD0"/>
        </w:tc>
        <w:tc>
          <w:tcPr>
            <w:tcW w:w="1124" w:type="dxa"/>
          </w:tcPr>
          <w:p w:rsidR="00580DD0" w:rsidRDefault="00580DD0" w:rsidP="00580DD0"/>
        </w:tc>
        <w:tc>
          <w:tcPr>
            <w:tcW w:w="993" w:type="dxa"/>
          </w:tcPr>
          <w:p w:rsidR="00580DD0" w:rsidRDefault="00580DD0" w:rsidP="00580DD0"/>
        </w:tc>
        <w:tc>
          <w:tcPr>
            <w:tcW w:w="2409" w:type="dxa"/>
          </w:tcPr>
          <w:p w:rsidR="00580DD0" w:rsidRDefault="00580DD0" w:rsidP="00580DD0"/>
        </w:tc>
        <w:tc>
          <w:tcPr>
            <w:tcW w:w="1418" w:type="dxa"/>
          </w:tcPr>
          <w:p w:rsidR="00580DD0" w:rsidRDefault="00580DD0" w:rsidP="00580DD0"/>
        </w:tc>
        <w:tc>
          <w:tcPr>
            <w:tcW w:w="2126" w:type="dxa"/>
          </w:tcPr>
          <w:p w:rsidR="00580DD0" w:rsidRDefault="00580DD0" w:rsidP="00580DD0"/>
        </w:tc>
        <w:tc>
          <w:tcPr>
            <w:tcW w:w="2410" w:type="dxa"/>
          </w:tcPr>
          <w:p w:rsidR="00580DD0" w:rsidRDefault="00580DD0" w:rsidP="00580DD0"/>
        </w:tc>
        <w:tc>
          <w:tcPr>
            <w:tcW w:w="1559" w:type="dxa"/>
          </w:tcPr>
          <w:p w:rsidR="00580DD0" w:rsidRDefault="00580DD0" w:rsidP="00580DD0"/>
        </w:tc>
      </w:tr>
      <w:tr w:rsidR="00580DD0" w:rsidTr="00580DD0">
        <w:tc>
          <w:tcPr>
            <w:tcW w:w="1134" w:type="dxa"/>
          </w:tcPr>
          <w:p w:rsidR="00580DD0" w:rsidRDefault="00580DD0" w:rsidP="00580DD0"/>
        </w:tc>
        <w:tc>
          <w:tcPr>
            <w:tcW w:w="1994" w:type="dxa"/>
          </w:tcPr>
          <w:p w:rsidR="00580DD0" w:rsidRDefault="00580DD0" w:rsidP="00580DD0"/>
        </w:tc>
        <w:tc>
          <w:tcPr>
            <w:tcW w:w="1124" w:type="dxa"/>
          </w:tcPr>
          <w:p w:rsidR="00580DD0" w:rsidRDefault="00580DD0" w:rsidP="00580DD0"/>
        </w:tc>
        <w:tc>
          <w:tcPr>
            <w:tcW w:w="993" w:type="dxa"/>
          </w:tcPr>
          <w:p w:rsidR="00580DD0" w:rsidRDefault="00580DD0" w:rsidP="00580DD0"/>
        </w:tc>
        <w:tc>
          <w:tcPr>
            <w:tcW w:w="2409" w:type="dxa"/>
          </w:tcPr>
          <w:p w:rsidR="00580DD0" w:rsidRDefault="00580DD0" w:rsidP="00580DD0"/>
        </w:tc>
        <w:tc>
          <w:tcPr>
            <w:tcW w:w="1418" w:type="dxa"/>
          </w:tcPr>
          <w:p w:rsidR="00580DD0" w:rsidRDefault="00580DD0" w:rsidP="00580DD0"/>
        </w:tc>
        <w:tc>
          <w:tcPr>
            <w:tcW w:w="2126" w:type="dxa"/>
          </w:tcPr>
          <w:p w:rsidR="00580DD0" w:rsidRDefault="00580DD0" w:rsidP="00580DD0"/>
        </w:tc>
        <w:tc>
          <w:tcPr>
            <w:tcW w:w="2410" w:type="dxa"/>
          </w:tcPr>
          <w:p w:rsidR="00580DD0" w:rsidRDefault="00580DD0" w:rsidP="00580DD0"/>
        </w:tc>
        <w:tc>
          <w:tcPr>
            <w:tcW w:w="1559" w:type="dxa"/>
          </w:tcPr>
          <w:p w:rsidR="00580DD0" w:rsidRDefault="00580DD0" w:rsidP="00580DD0"/>
        </w:tc>
      </w:tr>
      <w:tr w:rsidR="00580DD0" w:rsidTr="00580DD0">
        <w:tc>
          <w:tcPr>
            <w:tcW w:w="1134" w:type="dxa"/>
          </w:tcPr>
          <w:p w:rsidR="00580DD0" w:rsidRDefault="00580DD0" w:rsidP="00580DD0"/>
        </w:tc>
        <w:tc>
          <w:tcPr>
            <w:tcW w:w="1994" w:type="dxa"/>
          </w:tcPr>
          <w:p w:rsidR="00580DD0" w:rsidRDefault="00580DD0" w:rsidP="00580DD0"/>
        </w:tc>
        <w:tc>
          <w:tcPr>
            <w:tcW w:w="1124" w:type="dxa"/>
          </w:tcPr>
          <w:p w:rsidR="00580DD0" w:rsidRDefault="00580DD0" w:rsidP="00580DD0"/>
        </w:tc>
        <w:tc>
          <w:tcPr>
            <w:tcW w:w="993" w:type="dxa"/>
          </w:tcPr>
          <w:p w:rsidR="00580DD0" w:rsidRDefault="00580DD0" w:rsidP="00580DD0"/>
        </w:tc>
        <w:tc>
          <w:tcPr>
            <w:tcW w:w="2409" w:type="dxa"/>
          </w:tcPr>
          <w:p w:rsidR="00580DD0" w:rsidRDefault="00580DD0" w:rsidP="00580DD0"/>
        </w:tc>
        <w:tc>
          <w:tcPr>
            <w:tcW w:w="1418" w:type="dxa"/>
          </w:tcPr>
          <w:p w:rsidR="00580DD0" w:rsidRDefault="00580DD0" w:rsidP="00580DD0"/>
        </w:tc>
        <w:tc>
          <w:tcPr>
            <w:tcW w:w="2126" w:type="dxa"/>
          </w:tcPr>
          <w:p w:rsidR="00580DD0" w:rsidRDefault="00580DD0" w:rsidP="00580DD0"/>
        </w:tc>
        <w:tc>
          <w:tcPr>
            <w:tcW w:w="2410" w:type="dxa"/>
          </w:tcPr>
          <w:p w:rsidR="00580DD0" w:rsidRDefault="00580DD0" w:rsidP="00580DD0"/>
        </w:tc>
        <w:tc>
          <w:tcPr>
            <w:tcW w:w="1559" w:type="dxa"/>
          </w:tcPr>
          <w:p w:rsidR="00580DD0" w:rsidRDefault="00580DD0" w:rsidP="00580DD0"/>
        </w:tc>
      </w:tr>
      <w:tr w:rsidR="00580DD0" w:rsidTr="00580DD0">
        <w:tc>
          <w:tcPr>
            <w:tcW w:w="1134" w:type="dxa"/>
          </w:tcPr>
          <w:p w:rsidR="00580DD0" w:rsidRDefault="00580DD0" w:rsidP="00580DD0"/>
        </w:tc>
        <w:tc>
          <w:tcPr>
            <w:tcW w:w="1994" w:type="dxa"/>
          </w:tcPr>
          <w:p w:rsidR="00580DD0" w:rsidRDefault="00580DD0" w:rsidP="00580DD0"/>
        </w:tc>
        <w:tc>
          <w:tcPr>
            <w:tcW w:w="1124" w:type="dxa"/>
          </w:tcPr>
          <w:p w:rsidR="00580DD0" w:rsidRDefault="00580DD0" w:rsidP="00580DD0"/>
        </w:tc>
        <w:tc>
          <w:tcPr>
            <w:tcW w:w="993" w:type="dxa"/>
          </w:tcPr>
          <w:p w:rsidR="00580DD0" w:rsidRDefault="00580DD0" w:rsidP="00580DD0"/>
        </w:tc>
        <w:tc>
          <w:tcPr>
            <w:tcW w:w="2409" w:type="dxa"/>
          </w:tcPr>
          <w:p w:rsidR="00580DD0" w:rsidRDefault="00580DD0" w:rsidP="00580DD0"/>
        </w:tc>
        <w:tc>
          <w:tcPr>
            <w:tcW w:w="1418" w:type="dxa"/>
          </w:tcPr>
          <w:p w:rsidR="00580DD0" w:rsidRDefault="00580DD0" w:rsidP="00580DD0"/>
        </w:tc>
        <w:tc>
          <w:tcPr>
            <w:tcW w:w="2126" w:type="dxa"/>
          </w:tcPr>
          <w:p w:rsidR="00580DD0" w:rsidRDefault="00580DD0" w:rsidP="00580DD0"/>
        </w:tc>
        <w:tc>
          <w:tcPr>
            <w:tcW w:w="2410" w:type="dxa"/>
          </w:tcPr>
          <w:p w:rsidR="00580DD0" w:rsidRDefault="00580DD0" w:rsidP="00580DD0"/>
        </w:tc>
        <w:tc>
          <w:tcPr>
            <w:tcW w:w="1559" w:type="dxa"/>
          </w:tcPr>
          <w:p w:rsidR="00580DD0" w:rsidRDefault="00580DD0" w:rsidP="00580DD0"/>
        </w:tc>
      </w:tr>
      <w:tr w:rsidR="00580DD0" w:rsidTr="00580DD0">
        <w:tc>
          <w:tcPr>
            <w:tcW w:w="1134" w:type="dxa"/>
          </w:tcPr>
          <w:p w:rsidR="00580DD0" w:rsidRDefault="00580DD0" w:rsidP="00580DD0"/>
        </w:tc>
        <w:tc>
          <w:tcPr>
            <w:tcW w:w="1994" w:type="dxa"/>
          </w:tcPr>
          <w:p w:rsidR="00580DD0" w:rsidRDefault="00580DD0" w:rsidP="00580DD0"/>
        </w:tc>
        <w:tc>
          <w:tcPr>
            <w:tcW w:w="1124" w:type="dxa"/>
          </w:tcPr>
          <w:p w:rsidR="00580DD0" w:rsidRDefault="00580DD0" w:rsidP="00580DD0"/>
        </w:tc>
        <w:tc>
          <w:tcPr>
            <w:tcW w:w="993" w:type="dxa"/>
          </w:tcPr>
          <w:p w:rsidR="00580DD0" w:rsidRDefault="00580DD0" w:rsidP="00580DD0"/>
        </w:tc>
        <w:tc>
          <w:tcPr>
            <w:tcW w:w="2409" w:type="dxa"/>
          </w:tcPr>
          <w:p w:rsidR="00580DD0" w:rsidRDefault="00580DD0" w:rsidP="00580DD0"/>
        </w:tc>
        <w:tc>
          <w:tcPr>
            <w:tcW w:w="1418" w:type="dxa"/>
          </w:tcPr>
          <w:p w:rsidR="00580DD0" w:rsidRDefault="00580DD0" w:rsidP="00580DD0"/>
        </w:tc>
        <w:tc>
          <w:tcPr>
            <w:tcW w:w="2126" w:type="dxa"/>
          </w:tcPr>
          <w:p w:rsidR="00580DD0" w:rsidRDefault="00580DD0" w:rsidP="00580DD0"/>
        </w:tc>
        <w:tc>
          <w:tcPr>
            <w:tcW w:w="2410" w:type="dxa"/>
          </w:tcPr>
          <w:p w:rsidR="00580DD0" w:rsidRDefault="00580DD0" w:rsidP="00580DD0"/>
        </w:tc>
        <w:tc>
          <w:tcPr>
            <w:tcW w:w="1559" w:type="dxa"/>
          </w:tcPr>
          <w:p w:rsidR="00580DD0" w:rsidRDefault="00580DD0" w:rsidP="00580DD0"/>
        </w:tc>
      </w:tr>
      <w:tr w:rsidR="00580DD0" w:rsidTr="00580DD0">
        <w:tc>
          <w:tcPr>
            <w:tcW w:w="1134" w:type="dxa"/>
          </w:tcPr>
          <w:p w:rsidR="00580DD0" w:rsidRDefault="00580DD0" w:rsidP="00580DD0"/>
        </w:tc>
        <w:tc>
          <w:tcPr>
            <w:tcW w:w="1994" w:type="dxa"/>
          </w:tcPr>
          <w:p w:rsidR="00580DD0" w:rsidRDefault="00580DD0" w:rsidP="00580DD0"/>
        </w:tc>
        <w:tc>
          <w:tcPr>
            <w:tcW w:w="1124" w:type="dxa"/>
          </w:tcPr>
          <w:p w:rsidR="00580DD0" w:rsidRDefault="00580DD0" w:rsidP="00580DD0"/>
        </w:tc>
        <w:tc>
          <w:tcPr>
            <w:tcW w:w="993" w:type="dxa"/>
          </w:tcPr>
          <w:p w:rsidR="00580DD0" w:rsidRDefault="00580DD0" w:rsidP="00580DD0"/>
        </w:tc>
        <w:tc>
          <w:tcPr>
            <w:tcW w:w="2409" w:type="dxa"/>
          </w:tcPr>
          <w:p w:rsidR="00580DD0" w:rsidRDefault="00580DD0" w:rsidP="00580DD0"/>
        </w:tc>
        <w:tc>
          <w:tcPr>
            <w:tcW w:w="1418" w:type="dxa"/>
          </w:tcPr>
          <w:p w:rsidR="00580DD0" w:rsidRDefault="00580DD0" w:rsidP="00580DD0"/>
        </w:tc>
        <w:tc>
          <w:tcPr>
            <w:tcW w:w="2126" w:type="dxa"/>
          </w:tcPr>
          <w:p w:rsidR="00580DD0" w:rsidRDefault="00580DD0" w:rsidP="00580DD0"/>
        </w:tc>
        <w:tc>
          <w:tcPr>
            <w:tcW w:w="2410" w:type="dxa"/>
          </w:tcPr>
          <w:p w:rsidR="00580DD0" w:rsidRDefault="00580DD0" w:rsidP="00580DD0"/>
        </w:tc>
        <w:tc>
          <w:tcPr>
            <w:tcW w:w="1559" w:type="dxa"/>
          </w:tcPr>
          <w:p w:rsidR="00580DD0" w:rsidRDefault="00580DD0" w:rsidP="00580DD0"/>
        </w:tc>
      </w:tr>
    </w:tbl>
    <w:p w:rsidR="00F636F5" w:rsidRDefault="00F636F5" w:rsidP="00580DD0"/>
    <w:p w:rsidR="001913BB" w:rsidRDefault="001913BB" w:rsidP="00580DD0"/>
    <w:p w:rsidR="001913BB" w:rsidRPr="00580DD0" w:rsidRDefault="001913BB" w:rsidP="00580DD0">
      <w:r>
        <w:t>Si preg</w:t>
      </w:r>
      <w:r w:rsidR="00F41A66">
        <w:t>a di evidenziare le riserve con</w:t>
      </w:r>
      <w:r>
        <w:t>: (**)</w:t>
      </w:r>
    </w:p>
    <w:sectPr w:rsidR="001913BB" w:rsidRPr="00580DD0" w:rsidSect="002944B1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0B" w:rsidRDefault="00F54D0B" w:rsidP="00555B5F">
      <w:r>
        <w:separator/>
      </w:r>
    </w:p>
  </w:endnote>
  <w:endnote w:type="continuationSeparator" w:id="0">
    <w:p w:rsidR="00F54D0B" w:rsidRDefault="00F54D0B" w:rsidP="0055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0B" w:rsidRDefault="00F54D0B" w:rsidP="00555B5F">
      <w:r>
        <w:separator/>
      </w:r>
    </w:p>
  </w:footnote>
  <w:footnote w:type="continuationSeparator" w:id="0">
    <w:p w:rsidR="00F54D0B" w:rsidRDefault="00F54D0B" w:rsidP="00555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224" w:rsidRPr="001913BB" w:rsidRDefault="002E0224" w:rsidP="004D1A65">
    <w:pPr>
      <w:jc w:val="center"/>
      <w:rPr>
        <w:rFonts w:ascii="Arial" w:hAnsi="Arial" w:cs="Arial"/>
      </w:rPr>
    </w:pPr>
    <w:r w:rsidRPr="001913BB">
      <w:rPr>
        <w:rFonts w:ascii="Arial" w:hAnsi="Arial" w:cs="Arial"/>
      </w:rPr>
      <w:t>ELENCO DEUTSCHLAND PLUS 201</w:t>
    </w:r>
    <w:r w:rsidR="00580DD0" w:rsidRPr="001913BB">
      <w:rPr>
        <w:rFonts w:ascii="Arial" w:hAnsi="Arial" w:cs="Arial"/>
      </w:rPr>
      <w:t xml:space="preserve">8 </w:t>
    </w:r>
  </w:p>
  <w:p w:rsidR="002E0224" w:rsidRPr="001913BB" w:rsidRDefault="002E0224" w:rsidP="004D1A65">
    <w:pPr>
      <w:jc w:val="center"/>
      <w:rPr>
        <w:rFonts w:ascii="Arial" w:hAnsi="Arial" w:cs="Arial"/>
        <w:sz w:val="20"/>
        <w:szCs w:val="20"/>
      </w:rPr>
    </w:pPr>
  </w:p>
  <w:p w:rsidR="002E0224" w:rsidRDefault="002E0224" w:rsidP="004D1A65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STUDENTI SELEZIONATI</w:t>
    </w:r>
  </w:p>
  <w:p w:rsidR="00580DD0" w:rsidRDefault="00580DD0" w:rsidP="004D1A65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(vincitori e riserve)</w:t>
    </w:r>
  </w:p>
  <w:p w:rsidR="002E0224" w:rsidRDefault="002E0224" w:rsidP="004D1A65">
    <w:pPr>
      <w:jc w:val="center"/>
      <w:rPr>
        <w:rFonts w:ascii="Arial" w:hAnsi="Arial" w:cs="Arial"/>
        <w:sz w:val="20"/>
        <w:szCs w:val="20"/>
      </w:rPr>
    </w:pPr>
  </w:p>
  <w:tbl>
    <w:tblPr>
      <w:tblW w:w="15191" w:type="dxa"/>
      <w:tblInd w:w="3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996"/>
      <w:gridCol w:w="1122"/>
      <w:gridCol w:w="993"/>
      <w:gridCol w:w="2386"/>
      <w:gridCol w:w="1440"/>
      <w:gridCol w:w="2127"/>
      <w:gridCol w:w="2410"/>
      <w:gridCol w:w="1583"/>
    </w:tblGrid>
    <w:tr w:rsidR="002E0224" w:rsidRPr="00E41945" w:rsidTr="00580DD0">
      <w:tc>
        <w:tcPr>
          <w:tcW w:w="1134" w:type="dxa"/>
          <w:shd w:val="clear" w:color="auto" w:fill="auto"/>
        </w:tcPr>
        <w:p w:rsidR="002E0224" w:rsidRPr="00E41945" w:rsidRDefault="00580DD0" w:rsidP="004D1A6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Regione</w:t>
          </w:r>
        </w:p>
      </w:tc>
      <w:tc>
        <w:tcPr>
          <w:tcW w:w="1996" w:type="dxa"/>
          <w:shd w:val="clear" w:color="auto" w:fill="auto"/>
        </w:tcPr>
        <w:p w:rsidR="002E0224" w:rsidRPr="00E41945" w:rsidRDefault="002E0224" w:rsidP="004D1A6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41945">
            <w:rPr>
              <w:rFonts w:ascii="Arial" w:hAnsi="Arial" w:cs="Arial"/>
              <w:b/>
              <w:sz w:val="18"/>
              <w:szCs w:val="18"/>
            </w:rPr>
            <w:t>Nominativi</w:t>
          </w:r>
        </w:p>
      </w:tc>
      <w:tc>
        <w:tcPr>
          <w:tcW w:w="1122" w:type="dxa"/>
          <w:shd w:val="clear" w:color="auto" w:fill="auto"/>
        </w:tcPr>
        <w:p w:rsidR="002E0224" w:rsidRPr="00E41945" w:rsidRDefault="002E0224" w:rsidP="004D1A6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41945">
            <w:rPr>
              <w:rFonts w:ascii="Arial" w:hAnsi="Arial" w:cs="Arial"/>
              <w:b/>
              <w:sz w:val="18"/>
              <w:szCs w:val="18"/>
            </w:rPr>
            <w:t>Data di nascita</w:t>
          </w:r>
        </w:p>
      </w:tc>
      <w:tc>
        <w:tcPr>
          <w:tcW w:w="993" w:type="dxa"/>
          <w:shd w:val="clear" w:color="auto" w:fill="auto"/>
        </w:tcPr>
        <w:p w:rsidR="002E0224" w:rsidRPr="00E41945" w:rsidRDefault="002E0224" w:rsidP="004D1A6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41945">
            <w:rPr>
              <w:rFonts w:ascii="Arial" w:hAnsi="Arial" w:cs="Arial"/>
              <w:b/>
              <w:sz w:val="18"/>
              <w:szCs w:val="18"/>
            </w:rPr>
            <w:t xml:space="preserve">Classe </w:t>
          </w:r>
        </w:p>
      </w:tc>
      <w:tc>
        <w:tcPr>
          <w:tcW w:w="2386" w:type="dxa"/>
          <w:shd w:val="clear" w:color="auto" w:fill="auto"/>
        </w:tcPr>
        <w:p w:rsidR="002E0224" w:rsidRPr="00E41945" w:rsidRDefault="002E0224" w:rsidP="004D1A6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41945">
            <w:rPr>
              <w:rFonts w:ascii="Arial" w:hAnsi="Arial" w:cs="Arial"/>
              <w:b/>
              <w:bCs/>
              <w:sz w:val="18"/>
              <w:szCs w:val="18"/>
            </w:rPr>
            <w:t>Indirizzo privato</w:t>
          </w:r>
        </w:p>
      </w:tc>
      <w:tc>
        <w:tcPr>
          <w:tcW w:w="1440" w:type="dxa"/>
          <w:shd w:val="clear" w:color="auto" w:fill="auto"/>
        </w:tcPr>
        <w:p w:rsidR="002E0224" w:rsidRPr="00E41945" w:rsidRDefault="002E0224" w:rsidP="004D1A6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41945">
            <w:rPr>
              <w:rFonts w:ascii="Arial" w:hAnsi="Arial" w:cs="Arial"/>
              <w:b/>
              <w:sz w:val="18"/>
              <w:szCs w:val="18"/>
            </w:rPr>
            <w:t>Telefoni</w:t>
          </w:r>
        </w:p>
      </w:tc>
      <w:tc>
        <w:tcPr>
          <w:tcW w:w="2127" w:type="dxa"/>
          <w:shd w:val="clear" w:color="auto" w:fill="auto"/>
        </w:tcPr>
        <w:p w:rsidR="002E0224" w:rsidRPr="00E41945" w:rsidRDefault="002E0224" w:rsidP="004D1A6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41945">
            <w:rPr>
              <w:rFonts w:ascii="Arial" w:hAnsi="Arial" w:cs="Arial"/>
              <w:b/>
              <w:sz w:val="18"/>
              <w:szCs w:val="18"/>
            </w:rPr>
            <w:t>e-mail</w:t>
          </w:r>
        </w:p>
      </w:tc>
      <w:tc>
        <w:tcPr>
          <w:tcW w:w="2410" w:type="dxa"/>
          <w:shd w:val="clear" w:color="auto" w:fill="auto"/>
        </w:tcPr>
        <w:p w:rsidR="002E0224" w:rsidRPr="00E41945" w:rsidRDefault="002E0224" w:rsidP="004D1A6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41945">
            <w:rPr>
              <w:rFonts w:ascii="Arial" w:hAnsi="Arial" w:cs="Arial"/>
              <w:b/>
              <w:sz w:val="18"/>
              <w:szCs w:val="18"/>
            </w:rPr>
            <w:t>Istituto</w:t>
          </w:r>
        </w:p>
      </w:tc>
      <w:tc>
        <w:tcPr>
          <w:tcW w:w="1583" w:type="dxa"/>
          <w:shd w:val="clear" w:color="auto" w:fill="auto"/>
        </w:tcPr>
        <w:p w:rsidR="002E0224" w:rsidRPr="00E41945" w:rsidRDefault="002D2C3A" w:rsidP="004D1A6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Aeroporto di</w:t>
          </w:r>
        </w:p>
      </w:tc>
    </w:tr>
  </w:tbl>
  <w:p w:rsidR="002E0224" w:rsidRDefault="002E02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C9C"/>
    <w:multiLevelType w:val="hybridMultilevel"/>
    <w:tmpl w:val="53F09F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679CC"/>
    <w:multiLevelType w:val="hybridMultilevel"/>
    <w:tmpl w:val="C60E925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40076E3"/>
    <w:multiLevelType w:val="hybridMultilevel"/>
    <w:tmpl w:val="53F09F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B5F"/>
    <w:rsid w:val="00000706"/>
    <w:rsid w:val="000332BB"/>
    <w:rsid w:val="000556A2"/>
    <w:rsid w:val="000856C8"/>
    <w:rsid w:val="000B291A"/>
    <w:rsid w:val="000D1B87"/>
    <w:rsid w:val="000D1C0D"/>
    <w:rsid w:val="000D6DE9"/>
    <w:rsid w:val="000F2CC4"/>
    <w:rsid w:val="00104781"/>
    <w:rsid w:val="00105FD4"/>
    <w:rsid w:val="00123E67"/>
    <w:rsid w:val="001278C6"/>
    <w:rsid w:val="00143AA6"/>
    <w:rsid w:val="00151B61"/>
    <w:rsid w:val="001862D0"/>
    <w:rsid w:val="001913BB"/>
    <w:rsid w:val="0019357B"/>
    <w:rsid w:val="0019380D"/>
    <w:rsid w:val="001F2EA6"/>
    <w:rsid w:val="0020511A"/>
    <w:rsid w:val="0020640C"/>
    <w:rsid w:val="0021066C"/>
    <w:rsid w:val="00213BFC"/>
    <w:rsid w:val="00222F23"/>
    <w:rsid w:val="0023279A"/>
    <w:rsid w:val="0024019C"/>
    <w:rsid w:val="00250219"/>
    <w:rsid w:val="00290A0C"/>
    <w:rsid w:val="002944B1"/>
    <w:rsid w:val="0029687F"/>
    <w:rsid w:val="002D2C3A"/>
    <w:rsid w:val="002E0224"/>
    <w:rsid w:val="002F498E"/>
    <w:rsid w:val="0030714E"/>
    <w:rsid w:val="00310211"/>
    <w:rsid w:val="00314DA7"/>
    <w:rsid w:val="00350071"/>
    <w:rsid w:val="00355553"/>
    <w:rsid w:val="00392366"/>
    <w:rsid w:val="003A1E3E"/>
    <w:rsid w:val="003D15B9"/>
    <w:rsid w:val="003D2105"/>
    <w:rsid w:val="003F15BC"/>
    <w:rsid w:val="003F5470"/>
    <w:rsid w:val="00425C0F"/>
    <w:rsid w:val="00432374"/>
    <w:rsid w:val="00443B30"/>
    <w:rsid w:val="00467779"/>
    <w:rsid w:val="00471B10"/>
    <w:rsid w:val="004827D5"/>
    <w:rsid w:val="004A37FF"/>
    <w:rsid w:val="004A5A5C"/>
    <w:rsid w:val="004B45F8"/>
    <w:rsid w:val="004C0DDB"/>
    <w:rsid w:val="004C1AF0"/>
    <w:rsid w:val="004C5D8D"/>
    <w:rsid w:val="004D1A65"/>
    <w:rsid w:val="00507C29"/>
    <w:rsid w:val="0051242C"/>
    <w:rsid w:val="0052768A"/>
    <w:rsid w:val="005478AF"/>
    <w:rsid w:val="005541D9"/>
    <w:rsid w:val="00555B5F"/>
    <w:rsid w:val="00556908"/>
    <w:rsid w:val="00580DD0"/>
    <w:rsid w:val="005823B4"/>
    <w:rsid w:val="00595E0E"/>
    <w:rsid w:val="005E6C3B"/>
    <w:rsid w:val="005F359B"/>
    <w:rsid w:val="00613340"/>
    <w:rsid w:val="00614D31"/>
    <w:rsid w:val="00663AE6"/>
    <w:rsid w:val="006808E2"/>
    <w:rsid w:val="00682A88"/>
    <w:rsid w:val="0068538A"/>
    <w:rsid w:val="00686352"/>
    <w:rsid w:val="00692A7A"/>
    <w:rsid w:val="006A0FF9"/>
    <w:rsid w:val="006F4250"/>
    <w:rsid w:val="006F4E3D"/>
    <w:rsid w:val="00702ED0"/>
    <w:rsid w:val="0072392F"/>
    <w:rsid w:val="00745D06"/>
    <w:rsid w:val="007473F6"/>
    <w:rsid w:val="00751B05"/>
    <w:rsid w:val="0077722A"/>
    <w:rsid w:val="007871B5"/>
    <w:rsid w:val="00797692"/>
    <w:rsid w:val="007A7702"/>
    <w:rsid w:val="007D4110"/>
    <w:rsid w:val="007E600F"/>
    <w:rsid w:val="007E6A4D"/>
    <w:rsid w:val="007F083B"/>
    <w:rsid w:val="007F2E6D"/>
    <w:rsid w:val="008160EE"/>
    <w:rsid w:val="0084283C"/>
    <w:rsid w:val="00854ED6"/>
    <w:rsid w:val="008D763C"/>
    <w:rsid w:val="008E1412"/>
    <w:rsid w:val="008E2653"/>
    <w:rsid w:val="008E6DE7"/>
    <w:rsid w:val="008F5B59"/>
    <w:rsid w:val="00902C5C"/>
    <w:rsid w:val="00926590"/>
    <w:rsid w:val="00944BB8"/>
    <w:rsid w:val="0094723A"/>
    <w:rsid w:val="00955ED1"/>
    <w:rsid w:val="0095644F"/>
    <w:rsid w:val="00972BA3"/>
    <w:rsid w:val="00976D5B"/>
    <w:rsid w:val="009864D1"/>
    <w:rsid w:val="009C1B35"/>
    <w:rsid w:val="009D36D8"/>
    <w:rsid w:val="009E6EFD"/>
    <w:rsid w:val="00A24E17"/>
    <w:rsid w:val="00A53D3E"/>
    <w:rsid w:val="00A77990"/>
    <w:rsid w:val="00A96FD2"/>
    <w:rsid w:val="00AA6BF8"/>
    <w:rsid w:val="00AD10A6"/>
    <w:rsid w:val="00AD706B"/>
    <w:rsid w:val="00AF3EAD"/>
    <w:rsid w:val="00B030AC"/>
    <w:rsid w:val="00B412C2"/>
    <w:rsid w:val="00B44CBC"/>
    <w:rsid w:val="00B50BB4"/>
    <w:rsid w:val="00B52518"/>
    <w:rsid w:val="00B62F48"/>
    <w:rsid w:val="00B81E37"/>
    <w:rsid w:val="00BC76FD"/>
    <w:rsid w:val="00BD0E5B"/>
    <w:rsid w:val="00BD28D7"/>
    <w:rsid w:val="00BF2BB0"/>
    <w:rsid w:val="00BF4DB9"/>
    <w:rsid w:val="00C51E28"/>
    <w:rsid w:val="00C560BD"/>
    <w:rsid w:val="00C57853"/>
    <w:rsid w:val="00C6283F"/>
    <w:rsid w:val="00C72EE6"/>
    <w:rsid w:val="00C77D01"/>
    <w:rsid w:val="00CA28A1"/>
    <w:rsid w:val="00CA79C1"/>
    <w:rsid w:val="00CF0923"/>
    <w:rsid w:val="00CF3DD6"/>
    <w:rsid w:val="00CF5271"/>
    <w:rsid w:val="00D10CFD"/>
    <w:rsid w:val="00D15126"/>
    <w:rsid w:val="00D410ED"/>
    <w:rsid w:val="00D431D6"/>
    <w:rsid w:val="00D826FC"/>
    <w:rsid w:val="00D864F6"/>
    <w:rsid w:val="00DA4D3D"/>
    <w:rsid w:val="00DF2FC6"/>
    <w:rsid w:val="00DF57F2"/>
    <w:rsid w:val="00DF6C6C"/>
    <w:rsid w:val="00E13064"/>
    <w:rsid w:val="00E23A56"/>
    <w:rsid w:val="00E30453"/>
    <w:rsid w:val="00E41FD9"/>
    <w:rsid w:val="00E446E1"/>
    <w:rsid w:val="00E5237E"/>
    <w:rsid w:val="00E5429E"/>
    <w:rsid w:val="00E56CFE"/>
    <w:rsid w:val="00E7365F"/>
    <w:rsid w:val="00E75D6A"/>
    <w:rsid w:val="00E87F56"/>
    <w:rsid w:val="00EC6DB2"/>
    <w:rsid w:val="00EF2670"/>
    <w:rsid w:val="00F17BF3"/>
    <w:rsid w:val="00F41A66"/>
    <w:rsid w:val="00F54D0B"/>
    <w:rsid w:val="00F636F5"/>
    <w:rsid w:val="00F72636"/>
    <w:rsid w:val="00F85ED2"/>
    <w:rsid w:val="00F85F2F"/>
    <w:rsid w:val="00FA580F"/>
    <w:rsid w:val="00FC2BAC"/>
    <w:rsid w:val="00FE208A"/>
    <w:rsid w:val="00FE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5B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5B5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55B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5B5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15126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13BFC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rsid w:val="00213BF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F636F5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E446E1"/>
    <w:pPr>
      <w:ind w:left="720"/>
      <w:contextualSpacing/>
    </w:pPr>
  </w:style>
  <w:style w:type="paragraph" w:styleId="NormaleWeb">
    <w:name w:val="Normal (Web)"/>
    <w:basedOn w:val="Normale"/>
    <w:unhideWhenUsed/>
    <w:rsid w:val="00E446E1"/>
    <w:pPr>
      <w:spacing w:before="100" w:beforeAutospacing="1" w:after="100" w:afterAutospacing="1"/>
    </w:pPr>
  </w:style>
  <w:style w:type="paragraph" w:customStyle="1" w:styleId="Corpodeltesto22">
    <w:name w:val="Corpo del testo 22"/>
    <w:basedOn w:val="Normale"/>
    <w:rsid w:val="008D763C"/>
    <w:pPr>
      <w:overflowPunct w:val="0"/>
      <w:autoSpaceDE w:val="0"/>
      <w:autoSpaceDN w:val="0"/>
      <w:adjustRightInd w:val="0"/>
      <w:ind w:left="4956" w:hanging="703"/>
      <w:jc w:val="both"/>
    </w:pPr>
    <w:rPr>
      <w:szCs w:val="20"/>
    </w:rPr>
  </w:style>
  <w:style w:type="paragraph" w:customStyle="1" w:styleId="Default">
    <w:name w:val="Default"/>
    <w:rsid w:val="006F4E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qFormat/>
    <w:rsid w:val="003D15B9"/>
    <w:rPr>
      <w:b/>
      <w:bCs/>
    </w:rPr>
  </w:style>
  <w:style w:type="table" w:styleId="Grigliatabella">
    <w:name w:val="Table Grid"/>
    <w:basedOn w:val="Tabellanormale"/>
    <w:uiPriority w:val="59"/>
    <w:rsid w:val="00290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72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723A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5B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5B5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55B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5B5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15126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13BFC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rsid w:val="00213BF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F636F5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E446E1"/>
    <w:pPr>
      <w:ind w:left="720"/>
      <w:contextualSpacing/>
    </w:pPr>
  </w:style>
  <w:style w:type="paragraph" w:styleId="NormaleWeb">
    <w:name w:val="Normal (Web)"/>
    <w:basedOn w:val="Normale"/>
    <w:unhideWhenUsed/>
    <w:rsid w:val="00E446E1"/>
    <w:pPr>
      <w:spacing w:before="100" w:beforeAutospacing="1" w:after="100" w:afterAutospacing="1"/>
    </w:pPr>
  </w:style>
  <w:style w:type="paragraph" w:customStyle="1" w:styleId="Corpodeltesto22">
    <w:name w:val="Corpo del testo 22"/>
    <w:basedOn w:val="Normale"/>
    <w:rsid w:val="008D763C"/>
    <w:pPr>
      <w:overflowPunct w:val="0"/>
      <w:autoSpaceDE w:val="0"/>
      <w:autoSpaceDN w:val="0"/>
      <w:adjustRightInd w:val="0"/>
      <w:ind w:left="4956" w:hanging="703"/>
      <w:jc w:val="both"/>
    </w:pPr>
    <w:rPr>
      <w:szCs w:val="20"/>
    </w:rPr>
  </w:style>
  <w:style w:type="paragraph" w:customStyle="1" w:styleId="Default">
    <w:name w:val="Default"/>
    <w:rsid w:val="006F4E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qFormat/>
    <w:rsid w:val="003D15B9"/>
    <w:rPr>
      <w:b/>
      <w:bCs/>
    </w:rPr>
  </w:style>
  <w:style w:type="table" w:styleId="Grigliatabella">
    <w:name w:val="Table Grid"/>
    <w:basedOn w:val="Tabellanormale"/>
    <w:uiPriority w:val="59"/>
    <w:rsid w:val="00290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72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723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Auswärtiges Amt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2017-03-22T09:44:00Z</cp:lastPrinted>
  <dcterms:created xsi:type="dcterms:W3CDTF">2018-03-13T09:20:00Z</dcterms:created>
  <dcterms:modified xsi:type="dcterms:W3CDTF">2018-03-13T09:20:00Z</dcterms:modified>
</cp:coreProperties>
</file>